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229"/>
      </w:tblGrid>
      <w:tr w:rsidR="00AD7B3E" w:rsidRPr="00AD7B3E" w:rsidTr="00E60428">
        <w:tc>
          <w:tcPr>
            <w:tcW w:w="2055" w:type="dxa"/>
          </w:tcPr>
          <w:bookmarkStart w:id="0" w:name="_MON_1100579661"/>
          <w:bookmarkStart w:id="1" w:name="_MON_1100579716"/>
          <w:bookmarkEnd w:id="0"/>
          <w:bookmarkEnd w:id="1"/>
          <w:bookmarkStart w:id="2" w:name="_MON_1100579899"/>
          <w:bookmarkEnd w:id="2"/>
          <w:p w:rsidR="00AD7B3E" w:rsidRPr="00AD7B3E" w:rsidRDefault="00AD7B3E" w:rsidP="00E60428">
            <w:pPr>
              <w:rPr>
                <w:sz w:val="52"/>
                <w:szCs w:val="52"/>
              </w:rPr>
            </w:pPr>
            <w:r w:rsidRPr="00AD7B3E">
              <w:rPr>
                <w:sz w:val="52"/>
                <w:szCs w:val="52"/>
              </w:rPr>
              <w:object w:dxaOrig="2912" w:dyaOrig="38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23pt" o:ole="" fillcolor="window">
                  <v:imagedata r:id="rId5" o:title=""/>
                </v:shape>
                <o:OLEObject Type="Embed" ProgID="Word.Picture.8" ShapeID="_x0000_i1025" DrawAspect="Content" ObjectID="_1452792131" r:id="rId6"/>
              </w:object>
            </w:r>
          </w:p>
          <w:p w:rsidR="00AD7B3E" w:rsidRDefault="00AD7B3E" w:rsidP="00E60428">
            <w:pPr>
              <w:rPr>
                <w:sz w:val="52"/>
                <w:szCs w:val="52"/>
              </w:rPr>
            </w:pPr>
          </w:p>
          <w:p w:rsidR="008F7925" w:rsidRDefault="008F7925" w:rsidP="00E60428">
            <w:pPr>
              <w:rPr>
                <w:sz w:val="52"/>
                <w:szCs w:val="52"/>
              </w:rPr>
            </w:pPr>
          </w:p>
          <w:p w:rsidR="008F7925" w:rsidRPr="00AD7B3E" w:rsidRDefault="008F7925" w:rsidP="00E60428">
            <w:pPr>
              <w:rPr>
                <w:sz w:val="52"/>
                <w:szCs w:val="52"/>
              </w:rPr>
            </w:pPr>
          </w:p>
        </w:tc>
        <w:tc>
          <w:tcPr>
            <w:tcW w:w="7229" w:type="dxa"/>
          </w:tcPr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52"/>
                <w:szCs w:val="52"/>
              </w:rPr>
            </w:pPr>
          </w:p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N O G O M E T N I   K L U B </w:t>
            </w:r>
          </w:p>
          <w:p w:rsidR="00AD7B3E" w:rsidRPr="00AD7B3E" w:rsidRDefault="00AD7B3E" w:rsidP="00E60428">
            <w:pPr>
              <w:jc w:val="center"/>
              <w:rPr>
                <w:sz w:val="52"/>
                <w:szCs w:val="52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 »L E S C E« </w:t>
            </w:r>
          </w:p>
        </w:tc>
      </w:tr>
    </w:tbl>
    <w:p w:rsidR="00F5668F" w:rsidRPr="008D6F76" w:rsidRDefault="00F5668F" w:rsidP="00AD7B3E">
      <w:r w:rsidRPr="008D6F76">
        <w:t xml:space="preserve">Poleg osebne garderobe, katero boš </w:t>
      </w:r>
      <w:r w:rsidR="00541095" w:rsidRPr="008D6F76">
        <w:t>nosil</w:t>
      </w:r>
      <w:r w:rsidRPr="008D6F76">
        <w:t xml:space="preserve"> na poti in ob prostem času, vzemi s seboj še naslednje:</w:t>
      </w:r>
    </w:p>
    <w:p w:rsidR="00F5668F" w:rsidRPr="008D6F76" w:rsidRDefault="00F5668F" w:rsidP="00AD7B3E"/>
    <w:p w:rsidR="00690562" w:rsidRPr="008D6F76" w:rsidRDefault="00690562" w:rsidP="00690562">
      <w:pPr>
        <w:pStyle w:val="ListParagraph"/>
        <w:numPr>
          <w:ilvl w:val="0"/>
          <w:numId w:val="2"/>
        </w:numPr>
      </w:pPr>
      <w:r w:rsidRPr="008D6F76">
        <w:t>potni list ali osebno izkaznico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pribor za osebno higieno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osebno perilo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topla oblačila (dolge hlače, topla vetrovka,..)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brisače</w:t>
      </w:r>
    </w:p>
    <w:p w:rsidR="00F5668F" w:rsidRPr="008D6F76" w:rsidRDefault="00F5668F" w:rsidP="00F5668F"/>
    <w:p w:rsidR="00F5668F" w:rsidRPr="008D6F76" w:rsidRDefault="00F5668F" w:rsidP="00F5668F">
      <w:r w:rsidRPr="008D6F76">
        <w:t>Oprema za treninge:</w:t>
      </w:r>
    </w:p>
    <w:p w:rsidR="00F5668F" w:rsidRPr="008D6F76" w:rsidRDefault="00F5668F" w:rsidP="00F5668F"/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kratke hlače in majice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kopačke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ščitniki, štucne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dve trenirki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anorak</w:t>
      </w:r>
    </w:p>
    <w:p w:rsidR="00F5668F" w:rsidRPr="008D6F76" w:rsidRDefault="000B19FA" w:rsidP="00F5668F">
      <w:pPr>
        <w:pStyle w:val="ListParagraph"/>
        <w:numPr>
          <w:ilvl w:val="0"/>
          <w:numId w:val="4"/>
        </w:numPr>
      </w:pPr>
      <w:r w:rsidRPr="008D6F76">
        <w:t>ka</w:t>
      </w:r>
      <w:r w:rsidR="00F5668F" w:rsidRPr="008D6F76">
        <w:t>pa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nogavice za trening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vratarji še svojo opremo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športne copate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kopalke</w:t>
      </w:r>
    </w:p>
    <w:p w:rsidR="000B19FA" w:rsidRPr="008D6F76" w:rsidRDefault="00F5668F" w:rsidP="000B19FA">
      <w:pPr>
        <w:pStyle w:val="ListParagraph"/>
        <w:numPr>
          <w:ilvl w:val="0"/>
          <w:numId w:val="4"/>
        </w:numPr>
      </w:pPr>
      <w:r w:rsidRPr="008D6F76">
        <w:t>brisač</w:t>
      </w:r>
      <w:r w:rsidR="000B19FA" w:rsidRPr="008D6F76">
        <w:t>o</w:t>
      </w:r>
    </w:p>
    <w:p w:rsidR="000B19FA" w:rsidRDefault="000B19FA" w:rsidP="000B19FA">
      <w:pPr>
        <w:pStyle w:val="ListParagraph"/>
        <w:numPr>
          <w:ilvl w:val="0"/>
          <w:numId w:val="4"/>
        </w:numPr>
      </w:pPr>
      <w:r w:rsidRPr="008D6F76">
        <w:t>..........</w:t>
      </w:r>
    </w:p>
    <w:p w:rsidR="00153045" w:rsidRDefault="00153045" w:rsidP="00153045"/>
    <w:p w:rsidR="00153045" w:rsidRDefault="00153045" w:rsidP="00153045"/>
    <w:p w:rsidR="00153045" w:rsidRDefault="00153045" w:rsidP="00153045"/>
    <w:p w:rsidR="00153045" w:rsidRPr="00153045" w:rsidRDefault="00153045" w:rsidP="00153045">
      <w:pPr>
        <w:pStyle w:val="ListParagraph"/>
        <w:numPr>
          <w:ilvl w:val="0"/>
          <w:numId w:val="4"/>
        </w:numPr>
      </w:pPr>
      <w:r w:rsidRPr="00153045">
        <w:t>Zdravstveno zavarovanje poskrbi vsak posamezno!</w:t>
      </w:r>
    </w:p>
    <w:p w:rsidR="00153045" w:rsidRDefault="00153045" w:rsidP="00153045"/>
    <w:p w:rsidR="00153045" w:rsidRDefault="00153045" w:rsidP="00153045"/>
    <w:p w:rsidR="00153045" w:rsidRDefault="00153045" w:rsidP="00153045"/>
    <w:p w:rsidR="00153045" w:rsidRDefault="00153045" w:rsidP="00153045"/>
    <w:p w:rsidR="00153045" w:rsidRDefault="00153045" w:rsidP="00153045"/>
    <w:p w:rsidR="00153045" w:rsidRDefault="00153045" w:rsidP="00153045"/>
    <w:p w:rsidR="007A3590" w:rsidRDefault="007A3590" w:rsidP="000B19FA"/>
    <w:p w:rsidR="000B19FA" w:rsidRPr="00946E81" w:rsidRDefault="000B19FA" w:rsidP="000B19FA">
      <w:pPr>
        <w:rPr>
          <w:b/>
          <w:sz w:val="20"/>
          <w:szCs w:val="20"/>
        </w:rPr>
      </w:pPr>
      <w:r w:rsidRPr="00946E81">
        <w:rPr>
          <w:b/>
          <w:sz w:val="20"/>
          <w:szCs w:val="20"/>
        </w:rPr>
        <w:lastRenderedPageBreak/>
        <w:t>URNIK</w:t>
      </w:r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B766CB" w:rsidP="000B19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ČETRTEK, 6.2.2014</w:t>
      </w:r>
    </w:p>
    <w:p w:rsidR="000B19FA" w:rsidRPr="00946E81" w:rsidRDefault="000B19FA" w:rsidP="000B19FA">
      <w:pPr>
        <w:rPr>
          <w:sz w:val="20"/>
          <w:szCs w:val="20"/>
        </w:rPr>
      </w:pPr>
    </w:p>
    <w:p w:rsidR="007D71C4" w:rsidRPr="00946E81" w:rsidRDefault="00B766CB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12.45</w:t>
      </w:r>
      <w:r w:rsidR="007D71C4" w:rsidRPr="00946E81">
        <w:rPr>
          <w:i/>
          <w:sz w:val="20"/>
          <w:szCs w:val="20"/>
        </w:rPr>
        <w:t xml:space="preserve"> zbor v Lescah pred </w:t>
      </w:r>
      <w:r w:rsidR="00322FB9">
        <w:rPr>
          <w:i/>
          <w:sz w:val="20"/>
          <w:szCs w:val="20"/>
        </w:rPr>
        <w:t>garderobo in odhod proti Hrvaški</w:t>
      </w:r>
    </w:p>
    <w:p w:rsidR="000B19FA" w:rsidRDefault="00B766CB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15</w:t>
      </w:r>
      <w:r w:rsidR="000B19FA" w:rsidRPr="00946E81">
        <w:rPr>
          <w:i/>
          <w:sz w:val="20"/>
          <w:szCs w:val="20"/>
        </w:rPr>
        <w:t>.30 predviden prihod</w:t>
      </w:r>
    </w:p>
    <w:p w:rsidR="00B766CB" w:rsidRPr="00946E81" w:rsidRDefault="00B766CB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16.15 trening</w:t>
      </w:r>
    </w:p>
    <w:p w:rsidR="000B19FA" w:rsidRPr="00946E81" w:rsidRDefault="00B766CB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19.30</w:t>
      </w:r>
      <w:r w:rsidR="00322FB9">
        <w:rPr>
          <w:i/>
          <w:sz w:val="20"/>
          <w:szCs w:val="20"/>
        </w:rPr>
        <w:t xml:space="preserve"> </w:t>
      </w:r>
      <w:r w:rsidR="000B19FA" w:rsidRPr="00946E81">
        <w:rPr>
          <w:i/>
          <w:sz w:val="20"/>
          <w:szCs w:val="20"/>
        </w:rPr>
        <w:t>večerja</w:t>
      </w:r>
    </w:p>
    <w:p w:rsidR="008D6F76" w:rsidRPr="00946E81" w:rsidRDefault="008D6F76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20.30 kratek sestanek</w:t>
      </w:r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B766CB" w:rsidP="000B19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PETEK, 7.02.2014</w:t>
      </w:r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7.15 vstajanje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7.30 zajtrk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8.00 urejanje sob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9.00-11.00 dopoldanski trening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11.30-12.30 prosto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12.30-13.00 kosilo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13.00-14.00 počitek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14.00-15.00 predavanje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15.00-17.00 popoldanski trening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17.30-18.15 bazen (po selekcijah, max. 15 min)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19.00-20.00 večerja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20.00-21.30 prosto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21.30 spanje</w:t>
      </w:r>
    </w:p>
    <w:p w:rsidR="00541095" w:rsidRPr="00946E81" w:rsidRDefault="00541095" w:rsidP="000B19FA">
      <w:pPr>
        <w:rPr>
          <w:sz w:val="20"/>
          <w:szCs w:val="20"/>
        </w:rPr>
      </w:pPr>
    </w:p>
    <w:p w:rsidR="00541095" w:rsidRPr="00946E81" w:rsidRDefault="00541095" w:rsidP="00541095">
      <w:pPr>
        <w:rPr>
          <w:b/>
          <w:sz w:val="20"/>
          <w:szCs w:val="20"/>
          <w:u w:val="single"/>
        </w:rPr>
      </w:pPr>
      <w:r w:rsidRPr="00946E81">
        <w:rPr>
          <w:b/>
          <w:sz w:val="20"/>
          <w:szCs w:val="20"/>
          <w:u w:val="single"/>
        </w:rPr>
        <w:t xml:space="preserve">SOBOTA, </w:t>
      </w:r>
      <w:r w:rsidR="00B766CB">
        <w:rPr>
          <w:b/>
          <w:sz w:val="20"/>
          <w:szCs w:val="20"/>
          <w:u w:val="single"/>
        </w:rPr>
        <w:t>8.02.2014</w:t>
      </w:r>
    </w:p>
    <w:p w:rsidR="00541095" w:rsidRPr="00946E81" w:rsidRDefault="00541095" w:rsidP="00541095">
      <w:pPr>
        <w:rPr>
          <w:sz w:val="20"/>
          <w:szCs w:val="20"/>
        </w:rPr>
      </w:pP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7.15 vstajanje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7.30 zajtrk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8.00 urejanje sob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9.00-11.00 dopoldanski trening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11.30-12.30 prosto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12.30-13.00 kosilo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13.00-14.00 počitek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14.00-15.00 predavanje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15.00-17.00 popoldanski trening</w:t>
      </w:r>
      <w:r w:rsidR="00B766CB">
        <w:rPr>
          <w:i/>
          <w:sz w:val="20"/>
          <w:szCs w:val="20"/>
        </w:rPr>
        <w:t>(ali tekma)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17.30-18.15 bazen (po selekcijah, max. 15 min)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19.00-20.00 večerja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20.00-21.30 prosto</w:t>
      </w:r>
    </w:p>
    <w:p w:rsidR="00541095" w:rsidRPr="00946E81" w:rsidRDefault="00541095" w:rsidP="00541095">
      <w:pPr>
        <w:rPr>
          <w:b/>
          <w:i/>
          <w:sz w:val="20"/>
          <w:szCs w:val="20"/>
          <w:u w:val="single"/>
        </w:rPr>
      </w:pPr>
      <w:r w:rsidRPr="00946E81">
        <w:rPr>
          <w:i/>
          <w:sz w:val="20"/>
          <w:szCs w:val="20"/>
        </w:rPr>
        <w:t>21.30 spanje</w:t>
      </w:r>
      <w:r w:rsidRPr="00946E81">
        <w:rPr>
          <w:b/>
          <w:i/>
          <w:sz w:val="20"/>
          <w:szCs w:val="20"/>
          <w:u w:val="single"/>
        </w:rPr>
        <w:t xml:space="preserve"> </w:t>
      </w:r>
    </w:p>
    <w:p w:rsidR="00541095" w:rsidRPr="00946E81" w:rsidRDefault="00541095" w:rsidP="00541095">
      <w:pPr>
        <w:rPr>
          <w:b/>
          <w:sz w:val="20"/>
          <w:szCs w:val="20"/>
          <w:u w:val="single"/>
        </w:rPr>
      </w:pPr>
    </w:p>
    <w:p w:rsidR="00541095" w:rsidRPr="00946E81" w:rsidRDefault="00B766CB" w:rsidP="005410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NEDELJA, 9.02.2014</w:t>
      </w:r>
    </w:p>
    <w:p w:rsidR="00541095" w:rsidRPr="00946E81" w:rsidRDefault="00541095" w:rsidP="00541095">
      <w:pPr>
        <w:rPr>
          <w:sz w:val="20"/>
          <w:szCs w:val="20"/>
        </w:rPr>
      </w:pP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7.15 vstajanje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7.30 zajtrk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8.00 urejanje sob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9.00-11.00 dopoldanski trening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11.30-12.30 prosto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12.30-13.00 kosilo</w:t>
      </w:r>
    </w:p>
    <w:p w:rsidR="008D6F76" w:rsidRPr="00946E81" w:rsidRDefault="008D6F76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>13.00-14.30 priprava za povratek domov</w:t>
      </w:r>
    </w:p>
    <w:p w:rsidR="008F7925" w:rsidRDefault="008F7925" w:rsidP="00541095">
      <w:pPr>
        <w:rPr>
          <w:sz w:val="20"/>
          <w:szCs w:val="20"/>
        </w:rPr>
      </w:pPr>
    </w:p>
    <w:p w:rsidR="00153045" w:rsidRDefault="00153045" w:rsidP="00541095">
      <w:pPr>
        <w:rPr>
          <w:sz w:val="20"/>
          <w:szCs w:val="20"/>
          <w:u w:val="double"/>
        </w:rPr>
      </w:pPr>
    </w:p>
    <w:p w:rsidR="008F7925" w:rsidRDefault="00432868" w:rsidP="00541095">
      <w:pPr>
        <w:rPr>
          <w:sz w:val="20"/>
          <w:szCs w:val="20"/>
          <w:u w:val="double"/>
        </w:rPr>
      </w:pPr>
      <w:r w:rsidRPr="008F7925">
        <w:rPr>
          <w:sz w:val="20"/>
          <w:szCs w:val="20"/>
          <w:u w:val="double"/>
        </w:rPr>
        <w:t>gsm trenerjev</w:t>
      </w:r>
    </w:p>
    <w:p w:rsidR="007A3590" w:rsidRPr="008F7925" w:rsidRDefault="007A3590" w:rsidP="00541095">
      <w:pPr>
        <w:rPr>
          <w:sz w:val="20"/>
          <w:szCs w:val="20"/>
          <w:u w:val="double"/>
        </w:rPr>
      </w:pPr>
    </w:p>
    <w:p w:rsidR="008D6F76" w:rsidRPr="008F7925" w:rsidRDefault="008D6F76" w:rsidP="00541095">
      <w:pPr>
        <w:rPr>
          <w:sz w:val="20"/>
          <w:szCs w:val="20"/>
        </w:rPr>
      </w:pPr>
      <w:r w:rsidRPr="008F7925">
        <w:rPr>
          <w:sz w:val="20"/>
          <w:szCs w:val="20"/>
        </w:rPr>
        <w:t>Andrej Jožef</w:t>
      </w:r>
      <w:r w:rsidR="00322FB9">
        <w:rPr>
          <w:sz w:val="20"/>
          <w:szCs w:val="20"/>
        </w:rPr>
        <w:t xml:space="preserve">   </w:t>
      </w:r>
      <w:r w:rsidRPr="008F7925">
        <w:rPr>
          <w:sz w:val="20"/>
          <w:szCs w:val="20"/>
        </w:rPr>
        <w:t xml:space="preserve"> </w:t>
      </w:r>
      <w:r w:rsidRPr="008F7925">
        <w:rPr>
          <w:b/>
          <w:sz w:val="20"/>
          <w:szCs w:val="20"/>
        </w:rPr>
        <w:t>00386 41 350 569</w:t>
      </w:r>
    </w:p>
    <w:p w:rsidR="008D6F76" w:rsidRPr="008F7925" w:rsidRDefault="008D6F76" w:rsidP="00541095">
      <w:pPr>
        <w:rPr>
          <w:sz w:val="20"/>
          <w:szCs w:val="20"/>
        </w:rPr>
      </w:pPr>
      <w:r w:rsidRPr="008F7925">
        <w:rPr>
          <w:sz w:val="20"/>
          <w:szCs w:val="20"/>
        </w:rPr>
        <w:t xml:space="preserve">Jure Bertoncelj </w:t>
      </w:r>
      <w:r w:rsidRPr="008F7925">
        <w:rPr>
          <w:b/>
          <w:sz w:val="20"/>
          <w:szCs w:val="20"/>
        </w:rPr>
        <w:t>00386 41 474 411</w:t>
      </w:r>
    </w:p>
    <w:p w:rsidR="00AD7B3E" w:rsidRPr="008F7925" w:rsidRDefault="00AD7B3E" w:rsidP="00AD7B3E">
      <w:pPr>
        <w:rPr>
          <w:rFonts w:ascii="Arial" w:hAnsi="Arial" w:cs="Arial"/>
          <w:sz w:val="20"/>
          <w:szCs w:val="20"/>
        </w:rPr>
      </w:pPr>
    </w:p>
    <w:sectPr w:rsidR="00AD7B3E" w:rsidRPr="008F7925" w:rsidSect="00D2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B6E"/>
    <w:multiLevelType w:val="hybridMultilevel"/>
    <w:tmpl w:val="4F9C6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180"/>
    <w:multiLevelType w:val="hybridMultilevel"/>
    <w:tmpl w:val="55F64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033"/>
    <w:multiLevelType w:val="multilevel"/>
    <w:tmpl w:val="9BE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E3924"/>
    <w:multiLevelType w:val="hybridMultilevel"/>
    <w:tmpl w:val="D6A87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4BD8"/>
    <w:rsid w:val="000B19FA"/>
    <w:rsid w:val="00101E04"/>
    <w:rsid w:val="00153045"/>
    <w:rsid w:val="002517B5"/>
    <w:rsid w:val="00280182"/>
    <w:rsid w:val="00322FB9"/>
    <w:rsid w:val="003C74F9"/>
    <w:rsid w:val="00432868"/>
    <w:rsid w:val="00490D3F"/>
    <w:rsid w:val="00541095"/>
    <w:rsid w:val="00690562"/>
    <w:rsid w:val="00741B8F"/>
    <w:rsid w:val="007A3590"/>
    <w:rsid w:val="007D71C4"/>
    <w:rsid w:val="008D6F76"/>
    <w:rsid w:val="008F7925"/>
    <w:rsid w:val="00946E81"/>
    <w:rsid w:val="00951CB5"/>
    <w:rsid w:val="00AD7B3E"/>
    <w:rsid w:val="00B766CB"/>
    <w:rsid w:val="00C76566"/>
    <w:rsid w:val="00CC4BD8"/>
    <w:rsid w:val="00D223B4"/>
    <w:rsid w:val="00EC386E"/>
    <w:rsid w:val="00F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F9"/>
    <w:rPr>
      <w:rFonts w:ascii="Tahoma" w:eastAsiaTheme="minorHAnsi" w:hAnsi="Tahoma" w:cs="Tahoma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972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</cp:revision>
  <dcterms:created xsi:type="dcterms:W3CDTF">2014-02-01T19:36:00Z</dcterms:created>
  <dcterms:modified xsi:type="dcterms:W3CDTF">2014-02-01T19:36:00Z</dcterms:modified>
</cp:coreProperties>
</file>